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0144" w14:textId="0D7969F4" w:rsidR="001B73C7" w:rsidRPr="009336D9" w:rsidRDefault="006E36BC" w:rsidP="001B7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University of Minnesota Women's Club </w:t>
      </w:r>
      <w:r w:rsidR="001B73C7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– </w:t>
      </w: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Board Meeting</w:t>
      </w:r>
      <w:r w:rsidR="001B73C7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– Agenda</w:t>
      </w:r>
    </w:p>
    <w:p w14:paraId="6441C1C2" w14:textId="103F2DE5" w:rsidR="0068647B" w:rsidRPr="009336D9" w:rsidRDefault="00727C35" w:rsidP="0068647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September 5, 2023 </w:t>
      </w:r>
      <w:r w:rsidR="0068647B" w:rsidRPr="009336D9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68647B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68647B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Midland Hills Country Club – 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>2:00</w:t>
      </w:r>
      <w:r w:rsidR="0068647B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>p</w:t>
      </w:r>
      <w:r w:rsidR="0068647B" w:rsidRPr="009336D9">
        <w:rPr>
          <w:rFonts w:ascii="Arial" w:eastAsia="Times New Roman" w:hAnsi="Arial" w:cs="Arial"/>
          <w:color w:val="222222"/>
          <w:sz w:val="20"/>
          <w:szCs w:val="20"/>
        </w:rPr>
        <w:t>.m.</w:t>
      </w:r>
    </w:p>
    <w:p w14:paraId="5B164476" w14:textId="77777777" w:rsidR="0021056C" w:rsidRPr="009336D9" w:rsidRDefault="0021056C" w:rsidP="00BD1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5A127B5" w14:textId="77777777" w:rsidR="006E36BC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6EA340D" w14:textId="275AC355" w:rsidR="006E36BC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Call to Order and Establish</w:t>
      </w:r>
      <w:r w:rsidR="00BD1907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ment</w:t>
      </w: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of Quorum</w:t>
      </w:r>
    </w:p>
    <w:p w14:paraId="1F5D5DCB" w14:textId="77777777" w:rsidR="00BD1907" w:rsidRPr="009336D9" w:rsidRDefault="00BD1907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1DB8C13" w14:textId="4DF0E76B" w:rsidR="006E36BC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Approval of Minutes</w:t>
      </w:r>
      <w:r w:rsidR="00727C35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(June 13, 2023) 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– Marilyn Delong</w:t>
      </w:r>
    </w:p>
    <w:p w14:paraId="537B6B6B" w14:textId="77777777" w:rsidR="00BD1907" w:rsidRPr="009336D9" w:rsidRDefault="00BD1907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E9974F7" w14:textId="68AC8C9C" w:rsidR="006E36BC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Reports</w:t>
      </w:r>
      <w:r w:rsidR="004976F3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of Elected Officers</w:t>
      </w:r>
      <w:r w:rsidR="00F4134C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</w:p>
    <w:p w14:paraId="3E90C3D9" w14:textId="77777777" w:rsidR="00BD1907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   </w:t>
      </w:r>
    </w:p>
    <w:p w14:paraId="40290D30" w14:textId="1FC3BF7B" w:rsidR="006E36BC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President</w:t>
      </w:r>
      <w:r w:rsidR="0021056C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Linda Boss</w:t>
      </w:r>
    </w:p>
    <w:p w14:paraId="231C0FD9" w14:textId="77777777" w:rsidR="00414A6E" w:rsidRPr="009336D9" w:rsidRDefault="00414A6E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62F55843" w14:textId="7CF5E462" w:rsidR="00E53AC5" w:rsidRPr="009336D9" w:rsidRDefault="00E53AC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President Elect –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Nancy Schuster</w:t>
      </w:r>
    </w:p>
    <w:p w14:paraId="45CAF9BC" w14:textId="77777777" w:rsidR="0021056C" w:rsidRPr="009336D9" w:rsidRDefault="0021056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56C84964" w14:textId="235FEBB2" w:rsidR="00210396" w:rsidRPr="009336D9" w:rsidRDefault="004976F3" w:rsidP="002103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Co-</w:t>
      </w:r>
      <w:r w:rsidR="00210396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Vice Presidents for </w:t>
      </w:r>
      <w:r w:rsidR="00DB438E" w:rsidRPr="009336D9">
        <w:rPr>
          <w:rFonts w:ascii="Arial" w:eastAsia="Times New Roman" w:hAnsi="Arial" w:cs="Arial"/>
          <w:color w:val="222222"/>
          <w:sz w:val="20"/>
          <w:szCs w:val="20"/>
        </w:rPr>
        <w:t>Event Coordinat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="00210396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– Carol Cantrell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Linda Lorenz</w:t>
      </w:r>
    </w:p>
    <w:p w14:paraId="11A9894D" w14:textId="77777777" w:rsidR="00210396" w:rsidRPr="009336D9" w:rsidRDefault="00210396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01EBB2AC" w14:textId="5CB472EB" w:rsidR="006E36BC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Vice President for Scholarship Fundraising</w:t>
      </w:r>
      <w:r w:rsidR="0021056C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="00E53AC5" w:rsidRPr="009336D9">
        <w:rPr>
          <w:rFonts w:ascii="Arial" w:eastAsia="Times New Roman" w:hAnsi="Arial" w:cs="Arial"/>
          <w:color w:val="222222"/>
          <w:sz w:val="20"/>
          <w:szCs w:val="20"/>
        </w:rPr>
        <w:t>Diane Young</w:t>
      </w:r>
    </w:p>
    <w:p w14:paraId="0C9D2F3E" w14:textId="77777777" w:rsidR="00BD1907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   </w:t>
      </w:r>
    </w:p>
    <w:p w14:paraId="4ADCEBB7" w14:textId="59DB937B" w:rsidR="00210396" w:rsidRPr="009336D9" w:rsidRDefault="00210396" w:rsidP="002103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Recording Secretary – 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Marilyn Delong</w:t>
      </w:r>
    </w:p>
    <w:p w14:paraId="166D5138" w14:textId="749FB2F4" w:rsidR="00BD1907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   </w:t>
      </w:r>
    </w:p>
    <w:p w14:paraId="7991DE39" w14:textId="3C4EAF6B" w:rsidR="004976F3" w:rsidRPr="009336D9" w:rsidRDefault="0041444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Co-Treasurer (Operations Account – Joni Mitchell</w:t>
      </w:r>
    </w:p>
    <w:p w14:paraId="675CF576" w14:textId="77777777" w:rsidR="004976F3" w:rsidRPr="009336D9" w:rsidRDefault="004976F3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2992904" w14:textId="34E88E2C" w:rsidR="0004574A" w:rsidRPr="009336D9" w:rsidRDefault="00414445" w:rsidP="0004574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Co-Treasurer (Scholarship Account) – Sue Madison</w:t>
      </w:r>
    </w:p>
    <w:p w14:paraId="56D23091" w14:textId="55C31315" w:rsidR="00BD1907" w:rsidRPr="009336D9" w:rsidRDefault="00BD1907" w:rsidP="0033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5B4608D" w14:textId="3C17F2BD" w:rsidR="0004574A" w:rsidRPr="009336D9" w:rsidRDefault="00414445" w:rsidP="0004574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Record and Dues Officer – Nancy Myers</w:t>
      </w:r>
    </w:p>
    <w:p w14:paraId="0A94A93F" w14:textId="042D89F7" w:rsidR="004976F3" w:rsidRPr="009336D9" w:rsidRDefault="004976F3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6212856C" w14:textId="7DC80B1B" w:rsidR="004976F3" w:rsidRPr="009336D9" w:rsidRDefault="004976F3" w:rsidP="004976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Reports of Appointed Officers</w:t>
      </w:r>
      <w:r w:rsidR="00F4134C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</w:p>
    <w:p w14:paraId="4F1C2FC8" w14:textId="4A68C421" w:rsidR="00BD1907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     </w:t>
      </w:r>
    </w:p>
    <w:p w14:paraId="203BD825" w14:textId="479472DE" w:rsidR="00414445" w:rsidRDefault="0041444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Auditor – Bonnie Russ</w:t>
      </w:r>
    </w:p>
    <w:p w14:paraId="3019D1E8" w14:textId="77777777" w:rsidR="00414445" w:rsidRDefault="0041444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10EC7DD" w14:textId="7E5F11D3" w:rsidR="006E36BC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Newsletter Editor</w:t>
      </w:r>
      <w:r w:rsidR="00BD1907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Nancy Kluver</w:t>
      </w:r>
    </w:p>
    <w:p w14:paraId="173BE703" w14:textId="77777777" w:rsidR="00BD1907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   </w:t>
      </w:r>
    </w:p>
    <w:p w14:paraId="5F1654A8" w14:textId="4EFF8C13" w:rsidR="006E36BC" w:rsidRPr="009336D9" w:rsidRDefault="00E53AC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Directory Editor</w:t>
      </w:r>
      <w:r w:rsidR="00BD1907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6E36BC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Dorothy Waltz</w:t>
      </w:r>
    </w:p>
    <w:p w14:paraId="4A9EF1BF" w14:textId="5A020106" w:rsidR="00BD1907" w:rsidRPr="009336D9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     </w:t>
      </w:r>
    </w:p>
    <w:p w14:paraId="32B5E6DB" w14:textId="4C068584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Website Liaison – 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Mary Nosek</w:t>
      </w:r>
    </w:p>
    <w:p w14:paraId="787846EE" w14:textId="77777777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303910C3" w14:textId="07663E7F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Corresponding Secretary – Barb Burleigh</w:t>
      </w:r>
    </w:p>
    <w:p w14:paraId="1844DC76" w14:textId="77777777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   </w:t>
      </w:r>
    </w:p>
    <w:p w14:paraId="24CA699E" w14:textId="6C64677B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Historian – 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Sandy Gale</w:t>
      </w:r>
    </w:p>
    <w:p w14:paraId="0C49982C" w14:textId="77777777" w:rsidR="00D16B8E" w:rsidRPr="009336D9" w:rsidRDefault="00D16B8E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6FE1BEB7" w14:textId="5C911B26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Conversations </w:t>
      </w:r>
      <w:r w:rsidR="00C63598" w:rsidRPr="009336D9">
        <w:rPr>
          <w:rFonts w:ascii="Arial" w:eastAsia="Times New Roman" w:hAnsi="Arial" w:cs="Arial"/>
          <w:color w:val="222222"/>
          <w:sz w:val="20"/>
          <w:szCs w:val="20"/>
        </w:rPr>
        <w:t>Chair</w:t>
      </w:r>
      <w:r w:rsidR="004976F3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--</w:t>
      </w:r>
      <w:r w:rsidR="00DB438E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Barb Cohen </w:t>
      </w:r>
    </w:p>
    <w:p w14:paraId="33A662C0" w14:textId="11272AD5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519EC2F9" w14:textId="2D11BEAE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Membership 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Co-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>Chair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– Georgia Heisserer</w:t>
      </w:r>
      <w:r w:rsidR="00727C35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and Susan Hopp</w:t>
      </w:r>
    </w:p>
    <w:p w14:paraId="6BE62BCD" w14:textId="782B3E7F" w:rsidR="0068647B" w:rsidRPr="009336D9" w:rsidRDefault="0068647B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E09850D" w14:textId="60559D4A" w:rsidR="0068647B" w:rsidRPr="009336D9" w:rsidRDefault="0068647B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>Scholarship</w:t>
      </w:r>
      <w:r w:rsidR="00DB438E"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 Award 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 xml:space="preserve">Chair </w:t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softHyphen/>
        <w:t xml:space="preserve">– </w:t>
      </w:r>
      <w:r w:rsidR="00DB438E" w:rsidRPr="009336D9">
        <w:rPr>
          <w:rFonts w:ascii="Arial" w:eastAsia="Times New Roman" w:hAnsi="Arial" w:cs="Arial"/>
          <w:color w:val="222222"/>
          <w:sz w:val="20"/>
          <w:szCs w:val="20"/>
        </w:rPr>
        <w:t>Marilyn Olson</w:t>
      </w:r>
    </w:p>
    <w:p w14:paraId="14604DD1" w14:textId="4D95F81B" w:rsidR="00D16B8E" w:rsidRPr="009336D9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322078FA" w14:textId="69968247" w:rsidR="006E36BC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Section Reports</w:t>
      </w:r>
      <w:r w:rsidR="00727C35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</w:p>
    <w:p w14:paraId="22CDE750" w14:textId="77777777" w:rsidR="006E36BC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02FAF65" w14:textId="4E10C532" w:rsidR="006E36BC" w:rsidRPr="009336D9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Old Business</w:t>
      </w:r>
      <w:r w:rsidR="00A235CB"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</w:p>
    <w:p w14:paraId="50688C88" w14:textId="36E1CF47" w:rsidR="006E36BC" w:rsidRPr="009336D9" w:rsidRDefault="001B73C7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9336D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A30A47" w:rsidRPr="009336D9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00A952AA" w14:textId="7469DC1D" w:rsidR="002C4D14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New Business</w:t>
      </w:r>
      <w:r w:rsidR="00A46B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</w:p>
    <w:p w14:paraId="2A1E2DC5" w14:textId="77777777" w:rsidR="00CC2B92" w:rsidRPr="00A46B60" w:rsidRDefault="00CC2B92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80B24D5" w14:textId="3F55E467" w:rsidR="006E5E32" w:rsidRDefault="006E5E32" w:rsidP="006E5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414445">
        <w:rPr>
          <w:rFonts w:ascii="Arial" w:eastAsia="Times New Roman" w:hAnsi="Arial" w:cs="Arial"/>
          <w:color w:val="222222"/>
          <w:sz w:val="20"/>
          <w:szCs w:val="20"/>
        </w:rPr>
        <w:t>Appointment of AfU Representative – Linda Boss</w:t>
      </w:r>
    </w:p>
    <w:p w14:paraId="2F18045E" w14:textId="77777777" w:rsidR="00CC2B92" w:rsidRDefault="00CC2B92" w:rsidP="006E5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4AC2DEE" w14:textId="130CF432" w:rsidR="00CC2B92" w:rsidRDefault="00CC2B92" w:rsidP="006E5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Funding Proposal (Newsletter Letterhead) – Linda Boss</w:t>
      </w:r>
    </w:p>
    <w:p w14:paraId="4523B3F0" w14:textId="77777777" w:rsidR="006E5E32" w:rsidRPr="009336D9" w:rsidRDefault="006E5E32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434F8DF8" w14:textId="1C2E3348" w:rsidR="006E36BC" w:rsidRPr="009336D9" w:rsidRDefault="006E36BC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6D9">
        <w:rPr>
          <w:rFonts w:ascii="Arial" w:eastAsia="Times New Roman" w:hAnsi="Arial" w:cs="Arial"/>
          <w:b/>
          <w:bCs/>
          <w:color w:val="222222"/>
          <w:sz w:val="20"/>
          <w:szCs w:val="20"/>
        </w:rPr>
        <w:t>Adjourn</w:t>
      </w:r>
      <w:r w:rsidR="00A46B6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</w:p>
    <w:sectPr w:rsidR="006E36BC" w:rsidRPr="009336D9" w:rsidSect="006E5E3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C"/>
    <w:rsid w:val="00005F80"/>
    <w:rsid w:val="0004574A"/>
    <w:rsid w:val="00102D6A"/>
    <w:rsid w:val="00137F0B"/>
    <w:rsid w:val="001977F4"/>
    <w:rsid w:val="001B73C7"/>
    <w:rsid w:val="00210396"/>
    <w:rsid w:val="0021056C"/>
    <w:rsid w:val="0023096F"/>
    <w:rsid w:val="00295EAD"/>
    <w:rsid w:val="002B0739"/>
    <w:rsid w:val="002C4D14"/>
    <w:rsid w:val="00315130"/>
    <w:rsid w:val="00326424"/>
    <w:rsid w:val="00332266"/>
    <w:rsid w:val="003B7F8F"/>
    <w:rsid w:val="00414445"/>
    <w:rsid w:val="00414A6E"/>
    <w:rsid w:val="00476D95"/>
    <w:rsid w:val="004976F3"/>
    <w:rsid w:val="00594D20"/>
    <w:rsid w:val="006817E5"/>
    <w:rsid w:val="0068647B"/>
    <w:rsid w:val="006A262C"/>
    <w:rsid w:val="006A4C5F"/>
    <w:rsid w:val="006D01D4"/>
    <w:rsid w:val="006E36BC"/>
    <w:rsid w:val="006E5E32"/>
    <w:rsid w:val="00704723"/>
    <w:rsid w:val="00727C35"/>
    <w:rsid w:val="00793806"/>
    <w:rsid w:val="00852B97"/>
    <w:rsid w:val="009336D9"/>
    <w:rsid w:val="00950D89"/>
    <w:rsid w:val="00987BCB"/>
    <w:rsid w:val="0099457C"/>
    <w:rsid w:val="00996A5C"/>
    <w:rsid w:val="009B1DE6"/>
    <w:rsid w:val="009B435D"/>
    <w:rsid w:val="00A235CB"/>
    <w:rsid w:val="00A30A47"/>
    <w:rsid w:val="00A3195C"/>
    <w:rsid w:val="00A40292"/>
    <w:rsid w:val="00A46B60"/>
    <w:rsid w:val="00A84CD1"/>
    <w:rsid w:val="00B2380C"/>
    <w:rsid w:val="00BC7BF5"/>
    <w:rsid w:val="00BD1907"/>
    <w:rsid w:val="00BE7A9E"/>
    <w:rsid w:val="00C63598"/>
    <w:rsid w:val="00C72873"/>
    <w:rsid w:val="00CC2B92"/>
    <w:rsid w:val="00CC2DBC"/>
    <w:rsid w:val="00D066BE"/>
    <w:rsid w:val="00D16B8E"/>
    <w:rsid w:val="00DB18C6"/>
    <w:rsid w:val="00DB438E"/>
    <w:rsid w:val="00E00F0B"/>
    <w:rsid w:val="00E53AC5"/>
    <w:rsid w:val="00E674C5"/>
    <w:rsid w:val="00EF5DE2"/>
    <w:rsid w:val="00F4134C"/>
    <w:rsid w:val="00F4470F"/>
    <w:rsid w:val="00F871BE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Marten</dc:creator>
  <cp:lastModifiedBy>Owner</cp:lastModifiedBy>
  <cp:revision>2</cp:revision>
  <cp:lastPrinted>2023-08-28T21:42:00Z</cp:lastPrinted>
  <dcterms:created xsi:type="dcterms:W3CDTF">2023-09-04T19:35:00Z</dcterms:created>
  <dcterms:modified xsi:type="dcterms:W3CDTF">2023-09-04T19:35:00Z</dcterms:modified>
</cp:coreProperties>
</file>